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44" w:rsidRDefault="00562E44" w:rsidP="00FB69A4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</w:t>
      </w:r>
      <w:r w:rsidR="00FB69A4">
        <w:t xml:space="preserve">                                                   ПРИЛОЖЕНИЕ</w:t>
      </w:r>
    </w:p>
    <w:p w:rsidR="00E65912" w:rsidRDefault="00562E44" w:rsidP="00E65912">
      <w:pPr>
        <w:jc w:val="center"/>
        <w:rPr>
          <w:rFonts w:ascii="Arial" w:hAnsi="Arial" w:cs="Arial"/>
          <w:b/>
          <w:sz w:val="24"/>
          <w:szCs w:val="24"/>
        </w:rPr>
      </w:pPr>
      <w:r w:rsidRPr="00562E44">
        <w:rPr>
          <w:rFonts w:ascii="Arial" w:hAnsi="Arial" w:cs="Arial"/>
          <w:b/>
          <w:sz w:val="24"/>
          <w:szCs w:val="24"/>
        </w:rPr>
        <w:t xml:space="preserve">ПЛАН </w:t>
      </w:r>
      <w:proofErr w:type="gramStart"/>
      <w:r w:rsidRPr="00562E44">
        <w:rPr>
          <w:rFonts w:ascii="Arial" w:hAnsi="Arial" w:cs="Arial"/>
          <w:b/>
          <w:sz w:val="24"/>
          <w:szCs w:val="24"/>
        </w:rPr>
        <w:t xml:space="preserve">РАБОТЫ </w:t>
      </w:r>
      <w:r w:rsidRPr="00562E44">
        <w:rPr>
          <w:rFonts w:ascii="Arial" w:hAnsi="Arial" w:cs="Arial"/>
          <w:b/>
          <w:sz w:val="24"/>
          <w:szCs w:val="24"/>
        </w:rPr>
        <w:br/>
        <w:t xml:space="preserve">СОВЕТА ПРЕДСТАВИТЕЛЬНЫХ ОРГАНОВ МЕСТНОГО САМОУПРАВЛЕНИЯ </w:t>
      </w:r>
      <w:r w:rsidRPr="00562E44">
        <w:rPr>
          <w:rFonts w:ascii="Arial" w:hAnsi="Arial" w:cs="Arial"/>
          <w:b/>
          <w:sz w:val="24"/>
          <w:szCs w:val="24"/>
        </w:rPr>
        <w:br/>
        <w:t>СЕЛЬСКИХ ПОСЕЛЕНИЙ</w:t>
      </w:r>
      <w:proofErr w:type="gramEnd"/>
      <w:r w:rsidRPr="00562E44">
        <w:rPr>
          <w:rFonts w:ascii="Arial" w:hAnsi="Arial" w:cs="Arial"/>
          <w:b/>
          <w:sz w:val="24"/>
          <w:szCs w:val="24"/>
        </w:rPr>
        <w:t xml:space="preserve"> УВАТСКОГО МУНИЦИПАЛЬН</w:t>
      </w:r>
      <w:r w:rsidR="00E65912" w:rsidRPr="00562E44">
        <w:rPr>
          <w:rFonts w:ascii="Arial" w:hAnsi="Arial" w:cs="Arial"/>
          <w:b/>
          <w:sz w:val="24"/>
          <w:szCs w:val="24"/>
        </w:rPr>
        <w:t>ОГО РАЙОНА</w:t>
      </w:r>
    </w:p>
    <w:p w:rsidR="00E65912" w:rsidRPr="00562E44" w:rsidRDefault="00E65912" w:rsidP="00E659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2015 год</w:t>
      </w:r>
    </w:p>
    <w:p w:rsidR="00E65912" w:rsidRPr="00562E44" w:rsidRDefault="00E65912" w:rsidP="00562E4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7742E6" w:rsidTr="00E65912">
        <w:tc>
          <w:tcPr>
            <w:tcW w:w="817" w:type="dxa"/>
          </w:tcPr>
          <w:p w:rsidR="00FC5DB4" w:rsidRDefault="00E65912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65912" w:rsidRPr="00FC5DB4" w:rsidRDefault="00E65912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DB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C5DB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65912" w:rsidRPr="00FC5DB4" w:rsidRDefault="00E65912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Содержание вопроса</w:t>
            </w:r>
          </w:p>
        </w:tc>
        <w:tc>
          <w:tcPr>
            <w:tcW w:w="1683" w:type="dxa"/>
          </w:tcPr>
          <w:p w:rsidR="00E65912" w:rsidRPr="00FC5DB4" w:rsidRDefault="00E65912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E65912" w:rsidRPr="00FC5DB4" w:rsidRDefault="00FC5DB4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7742E6" w:rsidTr="00E65912">
        <w:tc>
          <w:tcPr>
            <w:tcW w:w="817" w:type="dxa"/>
          </w:tcPr>
          <w:p w:rsidR="00E65912" w:rsidRPr="00FC5DB4" w:rsidRDefault="00FC5DB4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5912" w:rsidRPr="00FC5DB4" w:rsidRDefault="00FC5DB4" w:rsidP="00FC5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Награждение депутатов представительных органов местного самоуправления сельских поселений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района, внесших особый вклад в развитие местного самоуправления</w:t>
            </w:r>
          </w:p>
        </w:tc>
        <w:tc>
          <w:tcPr>
            <w:tcW w:w="1683" w:type="dxa"/>
          </w:tcPr>
          <w:p w:rsidR="00E65912" w:rsidRPr="00FC5DB4" w:rsidRDefault="00FC5DB4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E65912" w:rsidRPr="00FC5DB4" w:rsidRDefault="00FC5DB4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 xml:space="preserve">Аппарат Думы </w:t>
            </w:r>
            <w:proofErr w:type="spellStart"/>
            <w:r w:rsidRPr="00FC5DB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FC5DB4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066E74" w:rsidTr="00E65912">
        <w:tc>
          <w:tcPr>
            <w:tcW w:w="817" w:type="dxa"/>
          </w:tcPr>
          <w:p w:rsidR="007742E6" w:rsidRPr="00FC5DB4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42E6" w:rsidRDefault="00D90810" w:rsidP="00FC5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порядке внесения изменений в Уставы сельских поселений</w:t>
            </w:r>
            <w:r w:rsidR="00D527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276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района, в том числе об организации публичных слушаний. О проблемах, возникающих при регистрации Уставов муниципальных образований</w:t>
            </w:r>
          </w:p>
        </w:tc>
        <w:tc>
          <w:tcPr>
            <w:tcW w:w="1683" w:type="dxa"/>
          </w:tcPr>
          <w:p w:rsidR="007742E6" w:rsidRPr="00FC5DB4" w:rsidRDefault="00C3693E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7742E6" w:rsidRPr="00FC5DB4" w:rsidRDefault="00D9081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7742E6" w:rsidTr="00E65912">
        <w:tc>
          <w:tcPr>
            <w:tcW w:w="817" w:type="dxa"/>
          </w:tcPr>
          <w:p w:rsidR="00E65912" w:rsidRPr="00FC5DB4" w:rsidRDefault="00D9081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65912" w:rsidRPr="00FC5DB4" w:rsidRDefault="00FC5DB4" w:rsidP="00FC5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 xml:space="preserve">О практике работы депутатов </w:t>
            </w:r>
            <w:proofErr w:type="spellStart"/>
            <w:r w:rsidRPr="00FC5DB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FC5DB4">
              <w:rPr>
                <w:rFonts w:ascii="Arial" w:hAnsi="Arial" w:cs="Arial"/>
                <w:sz w:val="24"/>
                <w:szCs w:val="24"/>
              </w:rPr>
              <w:t xml:space="preserve"> сельского поселения с избирателями своих избирательных округов</w:t>
            </w:r>
          </w:p>
        </w:tc>
        <w:tc>
          <w:tcPr>
            <w:tcW w:w="1683" w:type="dxa"/>
          </w:tcPr>
          <w:p w:rsidR="00E65912" w:rsidRDefault="00FC5DB4" w:rsidP="00562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E65912" w:rsidRPr="00FC5DB4" w:rsidRDefault="00FC5DB4" w:rsidP="00FC5D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 xml:space="preserve">Председатель Думы </w:t>
            </w:r>
            <w:proofErr w:type="spellStart"/>
            <w:r w:rsidRPr="00FC5DB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FC5DB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742E6" w:rsidTr="00E65912">
        <w:tc>
          <w:tcPr>
            <w:tcW w:w="817" w:type="dxa"/>
          </w:tcPr>
          <w:p w:rsidR="00E65912" w:rsidRPr="00FC5DB4" w:rsidRDefault="00D9081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5912" w:rsidRPr="00FC5DB4" w:rsidRDefault="00FC5DB4" w:rsidP="00FC5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Об обеспечении доступа к информации о деятельности органов местного самоуправления на примере Демьянского сельского поселения</w:t>
            </w:r>
          </w:p>
        </w:tc>
        <w:tc>
          <w:tcPr>
            <w:tcW w:w="1683" w:type="dxa"/>
          </w:tcPr>
          <w:p w:rsidR="00E65912" w:rsidRDefault="00FC5DB4" w:rsidP="00562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E65912" w:rsidRDefault="007742E6" w:rsidP="00562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Думы Демьянского </w:t>
            </w:r>
            <w:r w:rsidRPr="00FC5DB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90810" w:rsidTr="00E65912">
        <w:tc>
          <w:tcPr>
            <w:tcW w:w="817" w:type="dxa"/>
          </w:tcPr>
          <w:p w:rsidR="00D90810" w:rsidRDefault="00D9081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90810" w:rsidRPr="00FC5DB4" w:rsidRDefault="00D90810" w:rsidP="00FC5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благоустройстве территорий сельских поселений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D52768">
              <w:rPr>
                <w:rFonts w:ascii="Arial" w:hAnsi="Arial" w:cs="Arial"/>
                <w:sz w:val="24"/>
                <w:szCs w:val="24"/>
              </w:rPr>
              <w:t xml:space="preserve"> в 2015 году</w:t>
            </w:r>
          </w:p>
        </w:tc>
        <w:tc>
          <w:tcPr>
            <w:tcW w:w="1683" w:type="dxa"/>
          </w:tcPr>
          <w:p w:rsidR="00D90810" w:rsidRPr="00FC5DB4" w:rsidRDefault="00D9081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D90810" w:rsidRDefault="00D9081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</w:t>
            </w:r>
            <w:r w:rsidR="005E41D0">
              <w:rPr>
                <w:rFonts w:ascii="Arial" w:hAnsi="Arial" w:cs="Arial"/>
                <w:sz w:val="24"/>
                <w:szCs w:val="24"/>
              </w:rPr>
              <w:t xml:space="preserve">едатели Дум сельских поселений </w:t>
            </w:r>
            <w:proofErr w:type="spellStart"/>
            <w:r w:rsidR="005E41D0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7742E6" w:rsidTr="00E65912">
        <w:tc>
          <w:tcPr>
            <w:tcW w:w="817" w:type="dxa"/>
          </w:tcPr>
          <w:p w:rsidR="00E65912" w:rsidRPr="00FC5DB4" w:rsidRDefault="00FC5DB4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65912" w:rsidRPr="00C3693E" w:rsidRDefault="00D90810" w:rsidP="00C36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</w:t>
            </w:r>
            <w:r w:rsidR="00C3693E" w:rsidRPr="00C3693E">
              <w:rPr>
                <w:rFonts w:ascii="Arial" w:hAnsi="Arial" w:cs="Arial"/>
                <w:sz w:val="24"/>
                <w:szCs w:val="24"/>
              </w:rPr>
              <w:t xml:space="preserve"> о подготовке к проведению выборов представительных органов местного самоуправления</w:t>
            </w:r>
            <w:r w:rsidR="00C3693E">
              <w:rPr>
                <w:rFonts w:ascii="Arial" w:hAnsi="Arial" w:cs="Arial"/>
                <w:sz w:val="24"/>
                <w:szCs w:val="24"/>
              </w:rPr>
              <w:t xml:space="preserve"> сельских поселений </w:t>
            </w:r>
            <w:r w:rsidR="00C3693E" w:rsidRPr="00C36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693E" w:rsidRPr="00C3693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C3693E" w:rsidRPr="00C3693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C3693E">
              <w:rPr>
                <w:rFonts w:ascii="Arial" w:hAnsi="Arial" w:cs="Arial"/>
                <w:sz w:val="24"/>
                <w:szCs w:val="24"/>
              </w:rPr>
              <w:t xml:space="preserve"> и Думы </w:t>
            </w:r>
            <w:proofErr w:type="spellStart"/>
            <w:r w:rsidR="00C3693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C3693E">
              <w:rPr>
                <w:rFonts w:ascii="Arial" w:hAnsi="Arial" w:cs="Arial"/>
                <w:sz w:val="24"/>
                <w:szCs w:val="24"/>
              </w:rPr>
              <w:t xml:space="preserve"> муниципального района пятого созыва</w:t>
            </w:r>
          </w:p>
        </w:tc>
        <w:tc>
          <w:tcPr>
            <w:tcW w:w="1683" w:type="dxa"/>
          </w:tcPr>
          <w:p w:rsidR="00E65912" w:rsidRDefault="00FC5DB4" w:rsidP="00562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FC5DB4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2393" w:type="dxa"/>
          </w:tcPr>
          <w:p w:rsidR="00E65912" w:rsidRPr="00C3693E" w:rsidRDefault="00C3693E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93E">
              <w:rPr>
                <w:rFonts w:ascii="Arial" w:hAnsi="Arial" w:cs="Arial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3693E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C3693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7742E6" w:rsidTr="00E65912">
        <w:tc>
          <w:tcPr>
            <w:tcW w:w="817" w:type="dxa"/>
          </w:tcPr>
          <w:p w:rsidR="00E65912" w:rsidRPr="00FC5DB4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5912" w:rsidRPr="007742E6" w:rsidRDefault="007742E6" w:rsidP="00774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742E6">
              <w:rPr>
                <w:rFonts w:ascii="Arial" w:hAnsi="Arial" w:cs="Arial"/>
                <w:sz w:val="24"/>
                <w:szCs w:val="24"/>
              </w:rPr>
              <w:t>рганизационное</w:t>
            </w:r>
            <w:proofErr w:type="gramEnd"/>
            <w:r w:rsidRPr="007742E6">
              <w:rPr>
                <w:rFonts w:ascii="Arial" w:hAnsi="Arial" w:cs="Arial"/>
                <w:sz w:val="24"/>
                <w:szCs w:val="24"/>
              </w:rPr>
              <w:t xml:space="preserve"> заседания Совета представительных органов местного самоуправления сельских поселений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второго  созыва</w:t>
            </w:r>
          </w:p>
        </w:tc>
        <w:tc>
          <w:tcPr>
            <w:tcW w:w="1683" w:type="dxa"/>
          </w:tcPr>
          <w:p w:rsidR="00E65912" w:rsidRPr="00FC5DB4" w:rsidRDefault="00FC5DB4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DB4">
              <w:rPr>
                <w:rFonts w:ascii="Arial" w:hAnsi="Arial" w:cs="Arial"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:rsidR="00E65912" w:rsidRPr="007742E6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2E6">
              <w:rPr>
                <w:rFonts w:ascii="Arial" w:hAnsi="Arial" w:cs="Arial"/>
                <w:sz w:val="24"/>
                <w:szCs w:val="24"/>
              </w:rPr>
              <w:t xml:space="preserve">Аппарат Думы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066E74" w:rsidTr="00E65912">
        <w:tc>
          <w:tcPr>
            <w:tcW w:w="817" w:type="dxa"/>
          </w:tcPr>
          <w:p w:rsidR="007742E6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7742E6" w:rsidRDefault="007742E6" w:rsidP="00774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избрании заместителя председателя и секретаря</w:t>
            </w:r>
            <w:r w:rsidRPr="007742E6">
              <w:rPr>
                <w:rFonts w:ascii="Arial" w:hAnsi="Arial" w:cs="Arial"/>
                <w:sz w:val="24"/>
                <w:szCs w:val="24"/>
              </w:rPr>
              <w:t xml:space="preserve"> Совета представительных органов местного самоуправления сельских поселений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второго  созыва</w:t>
            </w:r>
          </w:p>
        </w:tc>
        <w:tc>
          <w:tcPr>
            <w:tcW w:w="1683" w:type="dxa"/>
          </w:tcPr>
          <w:p w:rsidR="007742E6" w:rsidRPr="00FC5DB4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:rsidR="007742E6" w:rsidRPr="007742E6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7742E6">
              <w:rPr>
                <w:rFonts w:ascii="Arial" w:hAnsi="Arial" w:cs="Arial"/>
                <w:sz w:val="24"/>
                <w:szCs w:val="24"/>
              </w:rPr>
              <w:t xml:space="preserve"> Совета представительных органов местного самоуправления сельских поселений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второго  созыва </w:t>
            </w:r>
          </w:p>
        </w:tc>
      </w:tr>
      <w:tr w:rsidR="00066E74" w:rsidTr="00E65912">
        <w:tc>
          <w:tcPr>
            <w:tcW w:w="817" w:type="dxa"/>
          </w:tcPr>
          <w:p w:rsidR="007742E6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742E6" w:rsidRDefault="007742E6" w:rsidP="00774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взаимодействии Думы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с Советом</w:t>
            </w:r>
            <w:r w:rsidRPr="007742E6">
              <w:rPr>
                <w:rFonts w:ascii="Arial" w:hAnsi="Arial" w:cs="Arial"/>
                <w:sz w:val="24"/>
                <w:szCs w:val="24"/>
              </w:rPr>
              <w:t xml:space="preserve"> представительных органов местного самоуправления сельских поселений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второго  созыва</w:t>
            </w:r>
          </w:p>
        </w:tc>
        <w:tc>
          <w:tcPr>
            <w:tcW w:w="1683" w:type="dxa"/>
          </w:tcPr>
          <w:p w:rsidR="007742E6" w:rsidRPr="00FC5DB4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:rsidR="007742E6" w:rsidRPr="007742E6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7742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6E74" w:rsidTr="00E65912">
        <w:tc>
          <w:tcPr>
            <w:tcW w:w="817" w:type="dxa"/>
          </w:tcPr>
          <w:p w:rsidR="007742E6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742E6" w:rsidRDefault="007742E6" w:rsidP="00774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организации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7742E6">
              <w:rPr>
                <w:rFonts w:ascii="Arial" w:hAnsi="Arial" w:cs="Arial"/>
                <w:sz w:val="24"/>
                <w:szCs w:val="24"/>
              </w:rPr>
              <w:t xml:space="preserve"> Совета представительных органов местного самоуправления сельских поселений</w:t>
            </w:r>
            <w:proofErr w:type="gramEnd"/>
            <w:r w:rsidRPr="00774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второго  созыва</w:t>
            </w:r>
          </w:p>
        </w:tc>
        <w:tc>
          <w:tcPr>
            <w:tcW w:w="1683" w:type="dxa"/>
          </w:tcPr>
          <w:p w:rsidR="007742E6" w:rsidRPr="00FC5DB4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:rsidR="007742E6" w:rsidRPr="007742E6" w:rsidRDefault="007742E6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7742E6">
              <w:rPr>
                <w:rFonts w:ascii="Arial" w:hAnsi="Arial" w:cs="Arial"/>
                <w:sz w:val="24"/>
                <w:szCs w:val="24"/>
              </w:rPr>
              <w:t xml:space="preserve"> Совета представительных органов местного самоуправления сельских поселений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второго  созыва</w:t>
            </w:r>
          </w:p>
        </w:tc>
      </w:tr>
      <w:tr w:rsidR="00066E74" w:rsidTr="00E65912">
        <w:tc>
          <w:tcPr>
            <w:tcW w:w="817" w:type="dxa"/>
          </w:tcPr>
          <w:p w:rsidR="00066E74" w:rsidRPr="00957A60" w:rsidRDefault="00066E74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A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66E74" w:rsidRDefault="00957A60" w:rsidP="00774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организации К</w:t>
            </w:r>
            <w:r w:rsidR="00066E74">
              <w:rPr>
                <w:rFonts w:ascii="Arial" w:hAnsi="Arial" w:cs="Arial"/>
                <w:sz w:val="24"/>
                <w:szCs w:val="24"/>
              </w:rPr>
              <w:t>онкурса представительных органов местного самоуправления</w:t>
            </w:r>
            <w:r w:rsidR="00D52768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 2016 году</w:t>
            </w:r>
          </w:p>
        </w:tc>
        <w:tc>
          <w:tcPr>
            <w:tcW w:w="1683" w:type="dxa"/>
          </w:tcPr>
          <w:p w:rsidR="00066E74" w:rsidRDefault="00957A6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:rsidR="00066E74" w:rsidRDefault="00066E74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2E6">
              <w:rPr>
                <w:rFonts w:ascii="Arial" w:hAnsi="Arial" w:cs="Arial"/>
                <w:sz w:val="24"/>
                <w:szCs w:val="24"/>
              </w:rPr>
              <w:t xml:space="preserve">Аппарат Думы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957A60" w:rsidTr="00E65912">
        <w:tc>
          <w:tcPr>
            <w:tcW w:w="817" w:type="dxa"/>
          </w:tcPr>
          <w:p w:rsidR="00957A60" w:rsidRPr="00957A60" w:rsidRDefault="00957A6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4678" w:type="dxa"/>
          </w:tcPr>
          <w:p w:rsidR="00957A60" w:rsidRDefault="00957A60" w:rsidP="00774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плана работы Совета </w:t>
            </w:r>
            <w:r w:rsidRPr="007742E6">
              <w:rPr>
                <w:rFonts w:ascii="Arial" w:hAnsi="Arial" w:cs="Arial"/>
                <w:sz w:val="24"/>
                <w:szCs w:val="24"/>
              </w:rPr>
              <w:t>представительных органов местного самоуправления сельских поселений</w:t>
            </w:r>
            <w:proofErr w:type="gramEnd"/>
            <w:r w:rsidRPr="00774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второго  созыва на 2016 год</w:t>
            </w:r>
          </w:p>
        </w:tc>
        <w:tc>
          <w:tcPr>
            <w:tcW w:w="1683" w:type="dxa"/>
          </w:tcPr>
          <w:p w:rsidR="00957A60" w:rsidRDefault="00957A6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:rsidR="00957A60" w:rsidRPr="007742E6" w:rsidRDefault="00957A60" w:rsidP="0056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7742E6">
              <w:rPr>
                <w:rFonts w:ascii="Arial" w:hAnsi="Arial" w:cs="Arial"/>
                <w:sz w:val="24"/>
                <w:szCs w:val="24"/>
              </w:rPr>
              <w:t xml:space="preserve"> Совета представительных органов местного самоуправления сельских поселений </w:t>
            </w:r>
            <w:proofErr w:type="spellStart"/>
            <w:r w:rsidRPr="007742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742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второго  созыва</w:t>
            </w:r>
          </w:p>
        </w:tc>
      </w:tr>
    </w:tbl>
    <w:p w:rsidR="00E65912" w:rsidRPr="00562E44" w:rsidRDefault="00E65912">
      <w:pPr>
        <w:jc w:val="center"/>
        <w:rPr>
          <w:rFonts w:ascii="Arial" w:hAnsi="Arial" w:cs="Arial"/>
          <w:b/>
          <w:sz w:val="24"/>
          <w:szCs w:val="24"/>
        </w:rPr>
      </w:pPr>
    </w:p>
    <w:sectPr w:rsidR="00E65912" w:rsidRPr="0056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44"/>
    <w:rsid w:val="00066E74"/>
    <w:rsid w:val="00281B85"/>
    <w:rsid w:val="00562E44"/>
    <w:rsid w:val="005E41D0"/>
    <w:rsid w:val="005E5A50"/>
    <w:rsid w:val="00627044"/>
    <w:rsid w:val="007742E6"/>
    <w:rsid w:val="00957A60"/>
    <w:rsid w:val="00C3693E"/>
    <w:rsid w:val="00D52768"/>
    <w:rsid w:val="00D90810"/>
    <w:rsid w:val="00E65912"/>
    <w:rsid w:val="00FB69A4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2014-11-20T10:08:00Z</cp:lastPrinted>
  <dcterms:created xsi:type="dcterms:W3CDTF">2014-11-10T10:38:00Z</dcterms:created>
  <dcterms:modified xsi:type="dcterms:W3CDTF">2014-11-20T10:08:00Z</dcterms:modified>
</cp:coreProperties>
</file>